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C3189" w14:textId="77777777" w:rsidR="00A112D3" w:rsidRDefault="00A112D3" w:rsidP="00A112D3">
      <w:pPr>
        <w:widowControl w:val="0"/>
        <w:spacing w:after="0"/>
        <w:jc w:val="center"/>
        <w:rPr>
          <w:b/>
          <w:szCs w:val="28"/>
          <w:lang w:val="en-US"/>
        </w:rPr>
      </w:pPr>
      <w:r w:rsidRPr="007E7D53">
        <w:rPr>
          <w:b/>
          <w:szCs w:val="28"/>
          <w:lang w:val="en-US"/>
        </w:rPr>
        <w:t xml:space="preserve">PHIẾU ĐĂNG KÝ THÔNG TIN BÀI VIẾT SỐ CHUYÊN SAN </w:t>
      </w:r>
    </w:p>
    <w:p w14:paraId="1FE53DAC" w14:textId="77777777" w:rsidR="00A112D3" w:rsidRPr="007E7D53" w:rsidRDefault="00A112D3" w:rsidP="00A112D3">
      <w:pPr>
        <w:widowControl w:val="0"/>
        <w:spacing w:after="0"/>
        <w:jc w:val="center"/>
        <w:rPr>
          <w:b/>
          <w:szCs w:val="28"/>
          <w:lang w:val="en-US"/>
        </w:rPr>
      </w:pPr>
      <w:r w:rsidRPr="007E7D53">
        <w:rPr>
          <w:b/>
          <w:szCs w:val="28"/>
          <w:lang w:val="en-US"/>
        </w:rPr>
        <w:t>“THANH NIÊN VỚI PHÁP LUẬT TRONG KỶ NGUYÊN MỚI”</w:t>
      </w:r>
    </w:p>
    <w:p w14:paraId="387BAE5A" w14:textId="77777777" w:rsidR="00A112D3" w:rsidRDefault="00A112D3" w:rsidP="00A112D3">
      <w:pPr>
        <w:widowControl w:val="0"/>
        <w:rPr>
          <w:sz w:val="26"/>
          <w:szCs w:val="26"/>
          <w:lang w:val="en-US"/>
        </w:rPr>
      </w:pPr>
    </w:p>
    <w:tbl>
      <w:tblPr>
        <w:tblStyle w:val="TableGrid"/>
        <w:tblW w:w="15029" w:type="dxa"/>
        <w:tblInd w:w="-147" w:type="dxa"/>
        <w:tblLook w:val="04A0" w:firstRow="1" w:lastRow="0" w:firstColumn="1" w:lastColumn="0" w:noHBand="0" w:noVBand="1"/>
      </w:tblPr>
      <w:tblGrid>
        <w:gridCol w:w="2127"/>
        <w:gridCol w:w="1983"/>
        <w:gridCol w:w="2695"/>
        <w:gridCol w:w="6516"/>
        <w:gridCol w:w="1708"/>
      </w:tblGrid>
      <w:tr w:rsidR="00A112D3" w14:paraId="1C4DF945" w14:textId="77777777" w:rsidTr="00A112D3">
        <w:tc>
          <w:tcPr>
            <w:tcW w:w="2127" w:type="dxa"/>
            <w:vAlign w:val="center"/>
          </w:tcPr>
          <w:p w14:paraId="7BDC7561" w14:textId="77777777" w:rsidR="00A112D3" w:rsidRPr="008D6457" w:rsidRDefault="00A112D3" w:rsidP="008B115C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8D6457">
              <w:rPr>
                <w:b/>
                <w:sz w:val="26"/>
                <w:szCs w:val="26"/>
                <w:lang w:val="en-US"/>
              </w:rPr>
              <w:t>Họ và tên tác giả (nhóm tác giả)</w:t>
            </w:r>
          </w:p>
        </w:tc>
        <w:tc>
          <w:tcPr>
            <w:tcW w:w="1983" w:type="dxa"/>
            <w:vAlign w:val="center"/>
          </w:tcPr>
          <w:p w14:paraId="538FFD67" w14:textId="77777777" w:rsidR="00A112D3" w:rsidRPr="008D6457" w:rsidRDefault="00A112D3" w:rsidP="008B115C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Đơn vị công tác</w:t>
            </w:r>
          </w:p>
        </w:tc>
        <w:tc>
          <w:tcPr>
            <w:tcW w:w="2695" w:type="dxa"/>
            <w:vAlign w:val="center"/>
          </w:tcPr>
          <w:p w14:paraId="55F9394D" w14:textId="77777777" w:rsidR="00A112D3" w:rsidRPr="008D6457" w:rsidRDefault="00A112D3" w:rsidP="008B115C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Tên bài viết</w:t>
            </w:r>
          </w:p>
        </w:tc>
        <w:tc>
          <w:tcPr>
            <w:tcW w:w="6516" w:type="dxa"/>
            <w:vAlign w:val="center"/>
          </w:tcPr>
          <w:p w14:paraId="5518137E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8D6457">
              <w:rPr>
                <w:b/>
                <w:sz w:val="26"/>
                <w:szCs w:val="26"/>
                <w:lang w:val="en-US"/>
              </w:rPr>
              <w:t>Tóm tắt bài viết</w:t>
            </w:r>
          </w:p>
          <w:p w14:paraId="17B09E6B" w14:textId="77777777" w:rsidR="00A112D3" w:rsidRPr="002449F9" w:rsidRDefault="00A112D3" w:rsidP="008B115C">
            <w:pPr>
              <w:widowControl w:val="0"/>
              <w:spacing w:before="120" w:after="120"/>
              <w:jc w:val="center"/>
              <w:rPr>
                <w:i/>
                <w:sz w:val="26"/>
                <w:szCs w:val="26"/>
                <w:lang w:val="en-US"/>
              </w:rPr>
            </w:pPr>
            <w:r w:rsidRPr="002449F9">
              <w:rPr>
                <w:i/>
                <w:sz w:val="26"/>
                <w:szCs w:val="26"/>
                <w:lang w:val="en-US"/>
              </w:rPr>
              <w:t>(tối đa 150 chữ)</w:t>
            </w:r>
          </w:p>
        </w:tc>
        <w:tc>
          <w:tcPr>
            <w:tcW w:w="1708" w:type="dxa"/>
            <w:vAlign w:val="center"/>
          </w:tcPr>
          <w:p w14:paraId="6DBA39F2" w14:textId="77777777" w:rsidR="00A112D3" w:rsidRPr="008D6457" w:rsidRDefault="00A112D3" w:rsidP="008B115C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8D6457">
              <w:rPr>
                <w:b/>
                <w:sz w:val="26"/>
                <w:szCs w:val="26"/>
                <w:lang w:val="en-US"/>
              </w:rPr>
              <w:t>Số điện thoại liên hệ</w:t>
            </w:r>
          </w:p>
        </w:tc>
      </w:tr>
      <w:tr w:rsidR="00A112D3" w14:paraId="4B47C927" w14:textId="77777777" w:rsidTr="00A112D3">
        <w:tc>
          <w:tcPr>
            <w:tcW w:w="2127" w:type="dxa"/>
          </w:tcPr>
          <w:p w14:paraId="76608562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83" w:type="dxa"/>
          </w:tcPr>
          <w:p w14:paraId="6FE9FF14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5" w:type="dxa"/>
          </w:tcPr>
          <w:p w14:paraId="7EEB937B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516" w:type="dxa"/>
          </w:tcPr>
          <w:p w14:paraId="2E85C135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5C51DAE7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A112D3" w14:paraId="7C80BCE8" w14:textId="77777777" w:rsidTr="00A112D3">
        <w:tc>
          <w:tcPr>
            <w:tcW w:w="2127" w:type="dxa"/>
          </w:tcPr>
          <w:p w14:paraId="1BFCB2F7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83" w:type="dxa"/>
          </w:tcPr>
          <w:p w14:paraId="486A6062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5" w:type="dxa"/>
          </w:tcPr>
          <w:p w14:paraId="34006159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516" w:type="dxa"/>
          </w:tcPr>
          <w:p w14:paraId="0DA373B1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529A1767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A112D3" w14:paraId="7FC08CD1" w14:textId="77777777" w:rsidTr="00A112D3">
        <w:tc>
          <w:tcPr>
            <w:tcW w:w="2127" w:type="dxa"/>
          </w:tcPr>
          <w:p w14:paraId="71DBFF19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83" w:type="dxa"/>
          </w:tcPr>
          <w:p w14:paraId="1FD654CD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5" w:type="dxa"/>
          </w:tcPr>
          <w:p w14:paraId="7C7FF38B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516" w:type="dxa"/>
          </w:tcPr>
          <w:p w14:paraId="53AF08BE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7CEF3491" w14:textId="77777777" w:rsidR="00A112D3" w:rsidRDefault="00A112D3" w:rsidP="008B115C">
            <w:pPr>
              <w:widowControl w:val="0"/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14:paraId="18E72EBB" w14:textId="77777777" w:rsidR="00A112D3" w:rsidRPr="00F430A6" w:rsidRDefault="00A112D3" w:rsidP="00A112D3">
      <w:pPr>
        <w:widowControl w:val="0"/>
        <w:rPr>
          <w:sz w:val="26"/>
          <w:szCs w:val="26"/>
          <w:lang w:val="en-US"/>
        </w:rPr>
      </w:pPr>
    </w:p>
    <w:p w14:paraId="29E23A57" w14:textId="77777777" w:rsidR="0082270C" w:rsidRPr="00F430A6" w:rsidRDefault="0082270C" w:rsidP="00A112D3">
      <w:pPr>
        <w:widowControl w:val="0"/>
        <w:tabs>
          <w:tab w:val="left" w:pos="1134"/>
        </w:tabs>
        <w:spacing w:after="0"/>
        <w:jc w:val="center"/>
        <w:rPr>
          <w:sz w:val="26"/>
          <w:szCs w:val="26"/>
          <w:lang w:val="en-US"/>
        </w:rPr>
      </w:pPr>
      <w:bookmarkStart w:id="0" w:name="_GoBack"/>
      <w:bookmarkEnd w:id="0"/>
    </w:p>
    <w:sectPr w:rsidR="0082270C" w:rsidRPr="00F430A6" w:rsidSect="00DA53BA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6E796" w14:textId="77777777" w:rsidR="00133E58" w:rsidRDefault="00133E58" w:rsidP="00136E46">
      <w:pPr>
        <w:spacing w:after="0" w:line="240" w:lineRule="auto"/>
      </w:pPr>
      <w:r>
        <w:separator/>
      </w:r>
    </w:p>
  </w:endnote>
  <w:endnote w:type="continuationSeparator" w:id="0">
    <w:p w14:paraId="523D05BA" w14:textId="77777777" w:rsidR="00133E58" w:rsidRDefault="00133E58" w:rsidP="00136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A0905" w14:textId="77777777" w:rsidR="00133E58" w:rsidRDefault="00133E58" w:rsidP="00136E46">
      <w:pPr>
        <w:spacing w:after="0" w:line="240" w:lineRule="auto"/>
      </w:pPr>
      <w:r>
        <w:separator/>
      </w:r>
    </w:p>
  </w:footnote>
  <w:footnote w:type="continuationSeparator" w:id="0">
    <w:p w14:paraId="625A9E53" w14:textId="77777777" w:rsidR="00133E58" w:rsidRDefault="00133E58" w:rsidP="00136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B3128"/>
    <w:multiLevelType w:val="hybridMultilevel"/>
    <w:tmpl w:val="0876043E"/>
    <w:lvl w:ilvl="0" w:tplc="4EF0A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275762"/>
    <w:multiLevelType w:val="hybridMultilevel"/>
    <w:tmpl w:val="CA3E2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636CB"/>
    <w:multiLevelType w:val="hybridMultilevel"/>
    <w:tmpl w:val="A13AD458"/>
    <w:lvl w:ilvl="0" w:tplc="661CD7E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AC"/>
    <w:rsid w:val="00072212"/>
    <w:rsid w:val="00133E58"/>
    <w:rsid w:val="00135274"/>
    <w:rsid w:val="00136E46"/>
    <w:rsid w:val="00152B51"/>
    <w:rsid w:val="00154B01"/>
    <w:rsid w:val="001B68AA"/>
    <w:rsid w:val="001F63F7"/>
    <w:rsid w:val="002449F9"/>
    <w:rsid w:val="00254C8E"/>
    <w:rsid w:val="0029135E"/>
    <w:rsid w:val="002C7B80"/>
    <w:rsid w:val="002C7EEF"/>
    <w:rsid w:val="00322847"/>
    <w:rsid w:val="003D31A1"/>
    <w:rsid w:val="004136AC"/>
    <w:rsid w:val="00497701"/>
    <w:rsid w:val="00536D55"/>
    <w:rsid w:val="005753E7"/>
    <w:rsid w:val="005945BA"/>
    <w:rsid w:val="005F1A8A"/>
    <w:rsid w:val="00605A2A"/>
    <w:rsid w:val="006321BC"/>
    <w:rsid w:val="006A72D6"/>
    <w:rsid w:val="006D744C"/>
    <w:rsid w:val="007517E8"/>
    <w:rsid w:val="00767AAE"/>
    <w:rsid w:val="007A1A1C"/>
    <w:rsid w:val="007E3240"/>
    <w:rsid w:val="007E7D53"/>
    <w:rsid w:val="0082270C"/>
    <w:rsid w:val="008310AA"/>
    <w:rsid w:val="008943D2"/>
    <w:rsid w:val="008A5C9C"/>
    <w:rsid w:val="008B6ABD"/>
    <w:rsid w:val="008D5DAA"/>
    <w:rsid w:val="008D6457"/>
    <w:rsid w:val="008E21F9"/>
    <w:rsid w:val="0092489F"/>
    <w:rsid w:val="00961AF2"/>
    <w:rsid w:val="00A112D3"/>
    <w:rsid w:val="00B5269D"/>
    <w:rsid w:val="00B57401"/>
    <w:rsid w:val="00BB6BD4"/>
    <w:rsid w:val="00BC7105"/>
    <w:rsid w:val="00C006D6"/>
    <w:rsid w:val="00C2338D"/>
    <w:rsid w:val="00C447C1"/>
    <w:rsid w:val="00C6676C"/>
    <w:rsid w:val="00D176F3"/>
    <w:rsid w:val="00D376DB"/>
    <w:rsid w:val="00D524CF"/>
    <w:rsid w:val="00D67A94"/>
    <w:rsid w:val="00D73CFC"/>
    <w:rsid w:val="00DA53BA"/>
    <w:rsid w:val="00DC795D"/>
    <w:rsid w:val="00DF285A"/>
    <w:rsid w:val="00E615B4"/>
    <w:rsid w:val="00E64EE0"/>
    <w:rsid w:val="00EC1756"/>
    <w:rsid w:val="00F05A0B"/>
    <w:rsid w:val="00F3032B"/>
    <w:rsid w:val="00F343E8"/>
    <w:rsid w:val="00F4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6DDF7"/>
  <w15:chartTrackingRefBased/>
  <w15:docId w15:val="{BEE9C122-461A-4673-981E-0EE94B70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6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36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36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36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36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36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36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36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36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6AC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36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36AC"/>
    <w:rPr>
      <w:rFonts w:asciiTheme="minorHAnsi" w:eastAsiaTheme="majorEastAsia" w:hAnsiTheme="minorHAnsi" w:cstheme="majorBidi"/>
      <w:color w:val="365F91" w:themeColor="accent1" w:themeShade="BF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36AC"/>
    <w:rPr>
      <w:rFonts w:asciiTheme="minorHAnsi" w:eastAsiaTheme="majorEastAsia" w:hAnsiTheme="minorHAnsi" w:cstheme="majorBidi"/>
      <w:i/>
      <w:iCs/>
      <w:color w:val="365F91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36AC"/>
    <w:rPr>
      <w:rFonts w:asciiTheme="minorHAnsi" w:eastAsiaTheme="majorEastAsia" w:hAnsiTheme="minorHAnsi" w:cstheme="majorBidi"/>
      <w:color w:val="365F91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36AC"/>
    <w:rPr>
      <w:rFonts w:asciiTheme="minorHAnsi" w:eastAsiaTheme="majorEastAsia" w:hAnsiTheme="minorHAnsi" w:cstheme="majorBidi"/>
      <w:i/>
      <w:iCs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36AC"/>
    <w:rPr>
      <w:rFonts w:asciiTheme="minorHAnsi" w:eastAsiaTheme="majorEastAsia" w:hAnsiTheme="minorHAnsi" w:cstheme="majorBidi"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36AC"/>
    <w:rPr>
      <w:rFonts w:asciiTheme="minorHAnsi" w:eastAsiaTheme="majorEastAsia" w:hAnsiTheme="minorHAnsi" w:cstheme="majorBidi"/>
      <w:i/>
      <w:iCs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36AC"/>
    <w:rPr>
      <w:rFonts w:asciiTheme="minorHAnsi" w:eastAsiaTheme="majorEastAsia" w:hAnsiTheme="minorHAnsi" w:cstheme="majorBidi"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uiPriority w:val="10"/>
    <w:qFormat/>
    <w:rsid w:val="004136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36AC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36A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36AC"/>
    <w:rPr>
      <w:rFonts w:asciiTheme="minorHAnsi" w:eastAsiaTheme="majorEastAsia" w:hAnsiTheme="minorHAnsi" w:cstheme="majorBidi"/>
      <w:color w:val="595959" w:themeColor="text1" w:themeTint="A6"/>
      <w:spacing w:val="15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4136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36AC"/>
    <w:rPr>
      <w:i/>
      <w:iCs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4136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36A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6A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6AC"/>
    <w:rPr>
      <w:i/>
      <w:iCs/>
      <w:color w:val="365F91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4136AC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64EE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64EE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36E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E46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136E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E46"/>
    <w:rPr>
      <w:lang w:val="vi-VN"/>
    </w:rPr>
  </w:style>
  <w:style w:type="table" w:styleId="TableGrid">
    <w:name w:val="Table Grid"/>
    <w:basedOn w:val="TableNormal"/>
    <w:rsid w:val="00D6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F3032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8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Chinh</dc:creator>
  <cp:keywords/>
  <dc:description/>
  <cp:lastModifiedBy>HaTrongBac</cp:lastModifiedBy>
  <cp:revision>28</cp:revision>
  <dcterms:created xsi:type="dcterms:W3CDTF">2025-02-25T09:20:00Z</dcterms:created>
  <dcterms:modified xsi:type="dcterms:W3CDTF">2025-04-09T04:34:00Z</dcterms:modified>
</cp:coreProperties>
</file>